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047D" w14:textId="4CCB2A23" w:rsidR="00D378D3" w:rsidRDefault="00A64384">
      <w:r>
        <w:rPr>
          <w:noProof/>
          <w:cs/>
        </w:rPr>
        <w:drawing>
          <wp:inline distT="0" distB="0" distL="0" distR="0" wp14:anchorId="4095998E" wp14:editId="3D406AC7">
            <wp:extent cx="6019800" cy="95154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84"/>
    <w:rsid w:val="00A64384"/>
    <w:rsid w:val="00D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8A93"/>
  <w15:chartTrackingRefBased/>
  <w15:docId w15:val="{9C770C47-0D0C-4DC9-BE20-D8DD52E5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22-c0036d</dc:creator>
  <cp:keywords/>
  <dc:description/>
  <cp:lastModifiedBy>PC 22-c0036d</cp:lastModifiedBy>
  <cp:revision>1</cp:revision>
  <cp:lastPrinted>2022-10-05T02:21:00Z</cp:lastPrinted>
  <dcterms:created xsi:type="dcterms:W3CDTF">2022-10-05T02:21:00Z</dcterms:created>
  <dcterms:modified xsi:type="dcterms:W3CDTF">2022-10-05T02:28:00Z</dcterms:modified>
</cp:coreProperties>
</file>